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43" w:rsidRPr="00016A48" w:rsidRDefault="00761D43" w:rsidP="00761D43">
      <w:pPr>
        <w:spacing w:before="150"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16A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АКТ </w:t>
      </w:r>
      <w:r w:rsidRPr="00016A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приема-сдачи оказанных услуг </w:t>
      </w:r>
    </w:p>
    <w:p w:rsidR="00761D43" w:rsidRPr="00016A48" w:rsidRDefault="00761D43" w:rsidP="00761D43">
      <w:pPr>
        <w:spacing w:before="150"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16A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 договору-оферте </w:t>
      </w:r>
      <w:r w:rsidRPr="00016A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оформление и выдачу Европейского приложения к диплому</w:t>
      </w:r>
    </w:p>
    <w:p w:rsidR="00761D43" w:rsidRPr="00016A48" w:rsidRDefault="00761D43" w:rsidP="00761D43">
      <w:pPr>
        <w:spacing w:before="150" w:after="24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1D43" w:rsidRPr="00016A48" w:rsidRDefault="00761D43" w:rsidP="00761D43">
      <w:pPr>
        <w:spacing w:before="150"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16A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г. Москва </w:t>
      </w:r>
      <w:r w:rsidRPr="00016A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16A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16A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16A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16A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16A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 xml:space="preserve">                      «___»__________ </w:t>
      </w:r>
      <w:r w:rsidRPr="00016A48">
        <w:rPr>
          <w:rFonts w:ascii="Helvetica, sans-serif" w:eastAsia="Times New Roman" w:hAnsi="Helvetica, sans-serif" w:cs="Times New Roman"/>
          <w:b/>
          <w:sz w:val="24"/>
          <w:szCs w:val="24"/>
          <w:lang w:val="ru-RU" w:eastAsia="ru-RU"/>
        </w:rPr>
        <w:t xml:space="preserve"> </w:t>
      </w:r>
      <w:r w:rsidRPr="00016A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20_____ г. </w:t>
      </w:r>
    </w:p>
    <w:p w:rsidR="00761D43" w:rsidRPr="00016A48" w:rsidRDefault="00761D43" w:rsidP="00761D43">
      <w:pPr>
        <w:spacing w:before="150"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61D43" w:rsidRPr="00016A48" w:rsidRDefault="00761D43" w:rsidP="00761D43">
      <w:pPr>
        <w:spacing w:before="150" w:after="24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1D43" w:rsidRPr="00016A48" w:rsidRDefault="00761D43" w:rsidP="00761D43">
      <w:pPr>
        <w:spacing w:before="150" w:after="24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6A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(НИУ МГСУ), именуемое в дальнейшем </w:t>
      </w:r>
      <w:r w:rsidRPr="00016A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«Исполнитель»</w:t>
      </w:r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лице _________________________, действующего   на основании ___________________________, с одной стороны, и ___</w:t>
      </w:r>
      <w:r w:rsidRPr="00016A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__________________________________________ </w:t>
      </w:r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именуемый</w:t>
      </w:r>
      <w:proofErr w:type="gramStart"/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(-</w:t>
      </w:r>
      <w:proofErr w:type="spellStart"/>
      <w:proofErr w:type="gramEnd"/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</w:t>
      </w:r>
      <w:proofErr w:type="spellEnd"/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в дальнейшем </w:t>
      </w:r>
      <w:r w:rsidRPr="00016A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«Заказчик»</w:t>
      </w:r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 другой стороны, совместно именуемые «Стороны», составили настоящий акт о нижеследующем: </w:t>
      </w:r>
    </w:p>
    <w:p w:rsidR="00761D43" w:rsidRPr="00016A48" w:rsidRDefault="00761D43" w:rsidP="00761D43">
      <w:pPr>
        <w:widowControl w:val="0"/>
        <w:numPr>
          <w:ilvl w:val="0"/>
          <w:numId w:val="1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условиями договора-оферты на оказание услуг, опубликованного на официальном сайте Исполнителя по адресу: </w:t>
      </w:r>
      <w:proofErr w:type="spellStart"/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www</w:t>
      </w:r>
      <w:proofErr w:type="spellEnd"/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016A48">
        <w:rPr>
          <w:rFonts w:ascii="Times New Roman" w:eastAsia="Times New Roman" w:hAnsi="Times New Roman" w:cs="Times New Roman"/>
          <w:sz w:val="24"/>
          <w:szCs w:val="24"/>
          <w:lang w:eastAsia="ru-RU"/>
        </w:rPr>
        <w:t>mgsu</w:t>
      </w:r>
      <w:proofErr w:type="spellEnd"/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ru</w:t>
      </w:r>
      <w:proofErr w:type="spellEnd"/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Исполнитель своевременно, в полном объеме и надлежащим образом оказал Заказчику услуги по оформлению и выдаче Европейского приложения к диплому _______________________________. </w:t>
      </w:r>
    </w:p>
    <w:p w:rsidR="00761D43" w:rsidRPr="00016A48" w:rsidRDefault="00761D43" w:rsidP="00761D43">
      <w:pPr>
        <w:widowControl w:val="0"/>
        <w:numPr>
          <w:ilvl w:val="0"/>
          <w:numId w:val="1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016A4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Исполнитель передал, а Заказчик принял результат услуг в виде оформленного </w:t>
      </w:r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Европейского приложения к диплому _____________________________ в бумажном виде на ________ </w:t>
      </w:r>
      <w:proofErr w:type="gramStart"/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proofErr w:type="gramEnd"/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61D43" w:rsidRPr="00016A48" w:rsidRDefault="00761D43" w:rsidP="00761D43">
      <w:pPr>
        <w:widowControl w:val="0"/>
        <w:numPr>
          <w:ilvl w:val="0"/>
          <w:numId w:val="1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качеству оказанных услуг Заказчик претензий не имеет.</w:t>
      </w:r>
    </w:p>
    <w:p w:rsidR="00761D43" w:rsidRPr="00016A48" w:rsidRDefault="00761D43" w:rsidP="00761D43">
      <w:pPr>
        <w:widowControl w:val="0"/>
        <w:numPr>
          <w:ilvl w:val="0"/>
          <w:numId w:val="1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Стоимость услуг, составила сумму в размере </w:t>
      </w:r>
      <w:r w:rsidRPr="00016A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__________________ </w:t>
      </w:r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руб. (__________________коп.), в </w:t>
      </w:r>
      <w:proofErr w:type="spellStart"/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т.ч</w:t>
      </w:r>
      <w:proofErr w:type="spellEnd"/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НДС _____% ______________________</w:t>
      </w:r>
      <w:r w:rsidRPr="00016A4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. </w:t>
      </w:r>
    </w:p>
    <w:p w:rsidR="00761D43" w:rsidRPr="00016A48" w:rsidRDefault="00761D43" w:rsidP="00761D4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24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6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761D43" w:rsidRPr="00016A48" w:rsidRDefault="00761D43" w:rsidP="00761D43">
      <w:pPr>
        <w:widowControl w:val="0"/>
        <w:tabs>
          <w:tab w:val="left" w:pos="6237"/>
        </w:tabs>
        <w:autoSpaceDE w:val="0"/>
        <w:autoSpaceDN w:val="0"/>
        <w:adjustRightInd w:val="0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16A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ИСПОЛНИТЕЛЬ: </w:t>
      </w:r>
      <w:r w:rsidRPr="00016A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 xml:space="preserve">ЗАКАЗЧИК:  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2"/>
        <w:gridCol w:w="4993"/>
      </w:tblGrid>
      <w:tr w:rsidR="00761D43" w:rsidRPr="00016A48" w:rsidTr="006F2561">
        <w:trPr>
          <w:trHeight w:val="178"/>
          <w:jc w:val="center"/>
        </w:trPr>
        <w:tc>
          <w:tcPr>
            <w:tcW w:w="5042" w:type="dxa"/>
          </w:tcPr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НИУ МГСУ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Адрес: 129337, г. Москва, Ярославское шоссе, д.26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ИНН 7716103391,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КПП 771601001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Юридический адрес: 129337, г. Москва, Ярославское шоссе, д.26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Почтовый адрес: 129337,</w:t>
            </w:r>
          </w:p>
          <w:p w:rsidR="00761D43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г. </w:t>
            </w: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сква, Ярославское шоссе, д. 26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УФК по г. Москве (НИУ МГСУ, л/с 20736Х29560)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Банк: ГУ Банка России по ЦФО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БИК: 044525000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/с: 40501810845252000079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ОКТМО: 45365000, ОКНО: 02066523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__________________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__________________/__________________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93" w:type="dxa"/>
          </w:tcPr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Ф.И.О_____________________________________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Дата рождения ______________________________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Адрес (с почтовым индексом): ________________</w:t>
            </w:r>
          </w:p>
          <w:p w:rsidR="00761D43" w:rsidRDefault="00761D43" w:rsidP="006F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___________________________________________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________________________________________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Паспорт ___________________________________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Кем, когда </w:t>
            </w:r>
            <w:proofErr w:type="gramStart"/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выдан</w:t>
            </w:r>
            <w:proofErr w:type="gramEnd"/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: ___________________________</w:t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___________________________________________</w:t>
            </w:r>
          </w:p>
          <w:p w:rsidR="00761D43" w:rsidRPr="002D4209" w:rsidRDefault="00761D43" w:rsidP="006F2561">
            <w:pPr>
              <w:widowControl w:val="0"/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Тел: </w:t>
            </w: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61D43" w:rsidRPr="002D4209" w:rsidRDefault="00761D43" w:rsidP="006F2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209">
              <w:rPr>
                <w:rFonts w:ascii="Times New Roman" w:eastAsia="Times New Roman" w:hAnsi="Times New Roman" w:cs="Times New Roman"/>
                <w:lang w:val="ru-RU" w:eastAsia="ru-RU"/>
              </w:rPr>
              <w:t>__________________/__________________</w:t>
            </w:r>
          </w:p>
        </w:tc>
      </w:tr>
    </w:tbl>
    <w:p w:rsidR="003A633F" w:rsidRPr="00761D43" w:rsidRDefault="00761D43">
      <w:pPr>
        <w:rPr>
          <w:lang w:val="ru-RU"/>
        </w:rPr>
      </w:pPr>
      <w:bookmarkStart w:id="0" w:name="_GoBack"/>
      <w:bookmarkEnd w:id="0"/>
    </w:p>
    <w:sectPr w:rsidR="003A633F" w:rsidRPr="00761D43" w:rsidSect="00853BE3">
      <w:pgSz w:w="11918" w:h="16854"/>
      <w:pgMar w:top="1110" w:right="1206" w:bottom="851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3896"/>
    <w:multiLevelType w:val="hybridMultilevel"/>
    <w:tmpl w:val="2CF0606A"/>
    <w:lvl w:ilvl="0" w:tplc="714E275A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43"/>
    <w:rsid w:val="00371E2E"/>
    <w:rsid w:val="006F0657"/>
    <w:rsid w:val="007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3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3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Самотесова Наталия Владимировна</dc:creator>
  <cp:lastModifiedBy>Самотесова Наталия Владимировна</cp:lastModifiedBy>
  <cp:revision>1</cp:revision>
  <dcterms:created xsi:type="dcterms:W3CDTF">2017-11-29T08:22:00Z</dcterms:created>
  <dcterms:modified xsi:type="dcterms:W3CDTF">2017-11-29T08:22:00Z</dcterms:modified>
</cp:coreProperties>
</file>