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C90" w:rsidRPr="002F0D8D" w:rsidRDefault="004E6C90" w:rsidP="002F0D8D">
      <w:pPr>
        <w:spacing w:before="120" w:after="12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1</w:t>
      </w:r>
    </w:p>
    <w:p w:rsidR="002E6F8A" w:rsidRDefault="002E6F8A" w:rsidP="002E6F8A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E6F8A" w:rsidRPr="007B350F" w:rsidRDefault="002E6F8A" w:rsidP="002E6F8A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7B350F">
        <w:rPr>
          <w:rFonts w:ascii="Times New Roman" w:hAnsi="Times New Roman"/>
          <w:b/>
          <w:sz w:val="24"/>
          <w:szCs w:val="24"/>
        </w:rPr>
        <w:t>АЯВКА НА УЧАСТИЕ В КОНФЕРЕНЦИИ</w:t>
      </w:r>
    </w:p>
    <w:p w:rsidR="002E6F8A" w:rsidRDefault="002E6F8A" w:rsidP="002E6F8A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B350F">
        <w:rPr>
          <w:rFonts w:ascii="Times New Roman" w:hAnsi="Times New Roman"/>
          <w:b/>
          <w:sz w:val="24"/>
          <w:szCs w:val="24"/>
          <w:shd w:val="clear" w:color="auto" w:fill="FFFFFF"/>
        </w:rPr>
        <w:t>«Строительное материаловедение: настоящее и будущее»</w:t>
      </w:r>
    </w:p>
    <w:p w:rsidR="002E6F8A" w:rsidRPr="007B350F" w:rsidRDefault="002E6F8A" w:rsidP="002E6F8A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г. Москва, НИУ МГСУ, 18-19 ноября 2021 г.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249"/>
        <w:gridCol w:w="6271"/>
      </w:tblGrid>
      <w:tr w:rsidR="002E6F8A" w:rsidRPr="003E2BEB" w:rsidTr="004A07C5">
        <w:trPr>
          <w:trHeight w:val="1"/>
        </w:trPr>
        <w:tc>
          <w:tcPr>
            <w:tcW w:w="9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F8A" w:rsidRPr="002F0D8D" w:rsidRDefault="002E6F8A" w:rsidP="004A07C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Информация о докладе</w:t>
            </w:r>
            <w:r w:rsidRPr="007B350F"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2E6F8A" w:rsidRPr="003E2BEB" w:rsidTr="004A07C5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F8A" w:rsidRPr="002F0D8D" w:rsidRDefault="002E6F8A" w:rsidP="004A07C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F0D8D">
              <w:rPr>
                <w:rFonts w:ascii="Times New Roman" w:hAnsi="Times New Roman"/>
                <w:sz w:val="24"/>
              </w:rPr>
              <w:t>Название доклада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F8A" w:rsidRPr="002F0D8D" w:rsidRDefault="002E6F8A" w:rsidP="004A07C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E6F8A" w:rsidRPr="003E2BEB" w:rsidTr="004A07C5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F8A" w:rsidRPr="002F0D8D" w:rsidRDefault="002E6F8A" w:rsidP="004A07C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Авторский коллектив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F8A" w:rsidRPr="002F0D8D" w:rsidRDefault="002E6F8A" w:rsidP="004A07C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E6F8A" w:rsidRPr="003E2BEB" w:rsidTr="004A07C5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F8A" w:rsidRDefault="002E6F8A" w:rsidP="004A07C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организации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F8A" w:rsidRPr="002F0D8D" w:rsidRDefault="002E6F8A" w:rsidP="004A07C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E6F8A" w:rsidRPr="003E2BEB" w:rsidTr="004A07C5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F8A" w:rsidRDefault="002E6F8A" w:rsidP="004A07C5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Указать тематическое н</w:t>
            </w:r>
            <w:r w:rsidRPr="002F0D8D">
              <w:rPr>
                <w:rFonts w:ascii="Times New Roman" w:hAnsi="Times New Roman"/>
                <w:sz w:val="24"/>
              </w:rPr>
              <w:t>аправление</w:t>
            </w:r>
            <w:r>
              <w:rPr>
                <w:rFonts w:ascii="Times New Roman" w:hAnsi="Times New Roman"/>
                <w:sz w:val="24"/>
              </w:rPr>
              <w:t xml:space="preserve"> работы</w:t>
            </w:r>
            <w:r w:rsidRPr="002F0D8D">
              <w:rPr>
                <w:rFonts w:ascii="Times New Roman" w:hAnsi="Times New Roman"/>
                <w:sz w:val="24"/>
              </w:rPr>
              <w:t xml:space="preserve"> конференции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F8A" w:rsidRPr="002F0D8D" w:rsidRDefault="002E6F8A" w:rsidP="004A07C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E6F8A" w:rsidRPr="003E2BEB" w:rsidTr="004A07C5">
        <w:trPr>
          <w:trHeight w:val="1"/>
        </w:trPr>
        <w:tc>
          <w:tcPr>
            <w:tcW w:w="9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F8A" w:rsidRPr="007B350F" w:rsidRDefault="002E6F8A" w:rsidP="004A07C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Контактное лицо</w:t>
            </w:r>
            <w:r w:rsidRPr="007B350F"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2E6F8A" w:rsidRPr="003E2BEB" w:rsidTr="004A07C5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F8A" w:rsidRPr="002F0D8D" w:rsidRDefault="002E6F8A" w:rsidP="004A07C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 полностью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F8A" w:rsidRPr="002F0D8D" w:rsidRDefault="002E6F8A" w:rsidP="004A07C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E6F8A" w:rsidRPr="003E2BEB" w:rsidTr="004A07C5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F8A" w:rsidRPr="002F0D8D" w:rsidRDefault="002E6F8A" w:rsidP="004A07C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F0D8D">
              <w:rPr>
                <w:rFonts w:ascii="Times New Roman" w:hAnsi="Times New Roman"/>
                <w:sz w:val="24"/>
              </w:rPr>
              <w:t>E-</w:t>
            </w:r>
            <w:proofErr w:type="spellStart"/>
            <w:r w:rsidRPr="002F0D8D">
              <w:rPr>
                <w:rFonts w:ascii="Times New Roman" w:hAnsi="Times New Roman"/>
                <w:sz w:val="24"/>
              </w:rPr>
              <w:t>mail</w:t>
            </w:r>
            <w:proofErr w:type="spellEnd"/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F8A" w:rsidRPr="002F0D8D" w:rsidRDefault="002E6F8A" w:rsidP="004A07C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E6F8A" w:rsidRPr="003E2BEB" w:rsidTr="004A07C5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F8A" w:rsidRPr="002F0D8D" w:rsidRDefault="002E6F8A" w:rsidP="004A07C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F0D8D">
              <w:rPr>
                <w:rFonts w:ascii="Times New Roman" w:hAnsi="Times New Roman"/>
                <w:sz w:val="24"/>
              </w:rPr>
              <w:t>Мобильный телефон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F8A" w:rsidRPr="002F0D8D" w:rsidRDefault="002E6F8A" w:rsidP="004A07C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4E6C90" w:rsidRPr="000B55EE" w:rsidRDefault="004E6C90" w:rsidP="008824FA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sectPr w:rsidR="004E6C90" w:rsidRPr="000B55EE" w:rsidSect="00931AE8">
      <w:headerReference w:type="default" r:id="rId7"/>
      <w:pgSz w:w="11906" w:h="16838"/>
      <w:pgMar w:top="993" w:right="1134" w:bottom="79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16F" w:rsidRDefault="00D2016F" w:rsidP="00931AE8">
      <w:pPr>
        <w:spacing w:after="0" w:line="240" w:lineRule="auto"/>
      </w:pPr>
      <w:r>
        <w:separator/>
      </w:r>
    </w:p>
  </w:endnote>
  <w:endnote w:type="continuationSeparator" w:id="0">
    <w:p w:rsidR="00D2016F" w:rsidRDefault="00D2016F" w:rsidP="0093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16F" w:rsidRDefault="00D2016F" w:rsidP="00931AE8">
      <w:pPr>
        <w:spacing w:after="0" w:line="240" w:lineRule="auto"/>
      </w:pPr>
      <w:r>
        <w:separator/>
      </w:r>
    </w:p>
  </w:footnote>
  <w:footnote w:type="continuationSeparator" w:id="0">
    <w:p w:rsidR="00D2016F" w:rsidRDefault="00D2016F" w:rsidP="00931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AE8" w:rsidRDefault="002E6F8A" w:rsidP="008824FA">
    <w:pPr>
      <w:pStyle w:val="a7"/>
      <w:ind w:left="-1134"/>
    </w:pPr>
    <w:r w:rsidRPr="0084351A">
      <w:rPr>
        <w:noProof/>
      </w:rPr>
      <w:drawing>
        <wp:inline distT="0" distB="0" distL="0" distR="0" wp14:anchorId="01E74532" wp14:editId="20564304">
          <wp:extent cx="7562577" cy="1333500"/>
          <wp:effectExtent l="0" t="0" r="635" b="0"/>
          <wp:docPr id="3" name="Рисунок 3" descr="H:\Рабочая флэшка\Конференция Строймат 2021\2021\шапка для ворд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Рабочая флэшка\Конференция Строймат 2021\2021\шапка для ворд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518" cy="1336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205C"/>
    <w:multiLevelType w:val="hybridMultilevel"/>
    <w:tmpl w:val="65141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B306E"/>
    <w:multiLevelType w:val="hybridMultilevel"/>
    <w:tmpl w:val="36525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B6277"/>
    <w:multiLevelType w:val="multilevel"/>
    <w:tmpl w:val="6C86B6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1CC6F1A"/>
    <w:multiLevelType w:val="hybridMultilevel"/>
    <w:tmpl w:val="04D2311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45DF39F9"/>
    <w:multiLevelType w:val="hybridMultilevel"/>
    <w:tmpl w:val="6C907032"/>
    <w:lvl w:ilvl="0" w:tplc="B4C2FB6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48F22C7C"/>
    <w:multiLevelType w:val="hybridMultilevel"/>
    <w:tmpl w:val="767848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11"/>
    <w:rsid w:val="000227B5"/>
    <w:rsid w:val="000B55EE"/>
    <w:rsid w:val="000E2AA2"/>
    <w:rsid w:val="00130311"/>
    <w:rsid w:val="00194C71"/>
    <w:rsid w:val="001E6A0F"/>
    <w:rsid w:val="0026415F"/>
    <w:rsid w:val="002E6F8A"/>
    <w:rsid w:val="002F0D8D"/>
    <w:rsid w:val="00306A6F"/>
    <w:rsid w:val="00326396"/>
    <w:rsid w:val="00336FE2"/>
    <w:rsid w:val="00366493"/>
    <w:rsid w:val="003E2BEB"/>
    <w:rsid w:val="004240FA"/>
    <w:rsid w:val="00476EF3"/>
    <w:rsid w:val="004D18CB"/>
    <w:rsid w:val="004E6C90"/>
    <w:rsid w:val="005908A9"/>
    <w:rsid w:val="00592808"/>
    <w:rsid w:val="00602787"/>
    <w:rsid w:val="006741E7"/>
    <w:rsid w:val="006D7C9F"/>
    <w:rsid w:val="00784ACC"/>
    <w:rsid w:val="007B350F"/>
    <w:rsid w:val="008824FA"/>
    <w:rsid w:val="008F275D"/>
    <w:rsid w:val="00931AE8"/>
    <w:rsid w:val="00942911"/>
    <w:rsid w:val="009C62CB"/>
    <w:rsid w:val="00A305FD"/>
    <w:rsid w:val="00AA1275"/>
    <w:rsid w:val="00AB08D9"/>
    <w:rsid w:val="00AE406A"/>
    <w:rsid w:val="00CC6931"/>
    <w:rsid w:val="00D07447"/>
    <w:rsid w:val="00D2016F"/>
    <w:rsid w:val="00D532AC"/>
    <w:rsid w:val="00D97710"/>
    <w:rsid w:val="00DD654C"/>
    <w:rsid w:val="00E219F3"/>
    <w:rsid w:val="00E9315C"/>
    <w:rsid w:val="00EC51C0"/>
    <w:rsid w:val="00EE1750"/>
    <w:rsid w:val="00F1017A"/>
    <w:rsid w:val="00F1198C"/>
    <w:rsid w:val="00F56AB6"/>
    <w:rsid w:val="00F67BF2"/>
    <w:rsid w:val="00FB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55BE9C"/>
  <w15:docId w15:val="{93625289-A100-4FFB-9E95-34E0821E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15F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6493"/>
    <w:pPr>
      <w:ind w:left="720"/>
      <w:contextualSpacing/>
    </w:pPr>
  </w:style>
  <w:style w:type="character" w:styleId="a4">
    <w:name w:val="Hyperlink"/>
    <w:uiPriority w:val="99"/>
    <w:rsid w:val="004D18CB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0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908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31A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31AE8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931A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31AE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6</cp:revision>
  <cp:lastPrinted>2020-02-05T23:01:00Z</cp:lastPrinted>
  <dcterms:created xsi:type="dcterms:W3CDTF">2020-03-19T10:02:00Z</dcterms:created>
  <dcterms:modified xsi:type="dcterms:W3CDTF">2021-03-12T22:42:00Z</dcterms:modified>
</cp:coreProperties>
</file>