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A" w:rsidRPr="00555D62" w:rsidRDefault="00247CB0" w:rsidP="00980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отзывов и предложений</w:t>
      </w:r>
    </w:p>
    <w:tbl>
      <w:tblPr>
        <w:tblStyle w:val="a3"/>
        <w:tblW w:w="9619" w:type="dxa"/>
        <w:tblLook w:val="04A0"/>
      </w:tblPr>
      <w:tblGrid>
        <w:gridCol w:w="3100"/>
        <w:gridCol w:w="6519"/>
      </w:tblGrid>
      <w:tr w:rsidR="00875749" w:rsidRPr="00555D62" w:rsidTr="00247CB0">
        <w:trPr>
          <w:trHeight w:val="595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247CB0">
        <w:trPr>
          <w:trHeight w:val="574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247CB0">
        <w:trPr>
          <w:trHeight w:val="595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247CB0">
        <w:trPr>
          <w:trHeight w:val="574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F2AB6" w:rsidRPr="00555D62" w:rsidRDefault="00247CB0" w:rsidP="00980A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DC228A" w:rsidRPr="00555D62" w:rsidRDefault="00DC228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B6" w:rsidRPr="00555D62" w:rsidTr="00247CB0">
        <w:trPr>
          <w:trHeight w:val="595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F2AB6" w:rsidRPr="00495D8B" w:rsidRDefault="00495D8B" w:rsidP="00247C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DC228A" w:rsidRPr="00555D62" w:rsidRDefault="00DC228A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247CB0">
        <w:trPr>
          <w:trHeight w:val="574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DC228A" w:rsidP="00D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875749" w:rsidRPr="00555D6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49" w:rsidRPr="00555D62" w:rsidTr="00247CB0">
        <w:trPr>
          <w:trHeight w:val="595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DC228A" w:rsidP="00D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6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555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75749" w:rsidRPr="00555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75749" w:rsidRPr="00555D6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875749" w:rsidRPr="00555D62" w:rsidRDefault="00875749" w:rsidP="0098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78" w:rsidRPr="00555D62" w:rsidTr="00247CB0">
        <w:trPr>
          <w:trHeight w:val="1721"/>
        </w:trPr>
        <w:tc>
          <w:tcPr>
            <w:tcW w:w="3100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247CB0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6519" w:type="dxa"/>
            <w:tcMar>
              <w:top w:w="113" w:type="dxa"/>
              <w:bottom w:w="113" w:type="dxa"/>
            </w:tcMar>
            <w:vAlign w:val="center"/>
          </w:tcPr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228A" w:rsidRPr="00555D62" w:rsidRDefault="00DC228A" w:rsidP="004B7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0F78" w:rsidRPr="00555D62" w:rsidRDefault="00900F78" w:rsidP="004B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CB0" w:rsidRDefault="00247CB0" w:rsidP="00980ABA">
      <w:pPr>
        <w:spacing w:line="360" w:lineRule="auto"/>
        <w:rPr>
          <w:rFonts w:ascii="Times New Roman" w:hAnsi="Times New Roman" w:cs="Times New Roman"/>
          <w:szCs w:val="28"/>
        </w:rPr>
      </w:pPr>
    </w:p>
    <w:p w:rsidR="00247CB0" w:rsidRDefault="00247CB0" w:rsidP="00980ABA">
      <w:pPr>
        <w:spacing w:line="360" w:lineRule="auto"/>
        <w:rPr>
          <w:rFonts w:ascii="Times New Roman" w:hAnsi="Times New Roman" w:cs="Times New Roman"/>
          <w:szCs w:val="28"/>
        </w:rPr>
      </w:pPr>
    </w:p>
    <w:p w:rsidR="00B64DD0" w:rsidRDefault="00B64DD0" w:rsidP="00980AB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64DD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«____» _______________ 201__ </w:t>
      </w:r>
    </w:p>
    <w:p w:rsidR="00247CB0" w:rsidRDefault="00247CB0" w:rsidP="00980ABA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247CB0" w:rsidRPr="00247CB0" w:rsidRDefault="00247CB0" w:rsidP="00980A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CB0">
        <w:rPr>
          <w:rFonts w:ascii="Times New Roman" w:hAnsi="Times New Roman" w:cs="Times New Roman"/>
          <w:i/>
          <w:sz w:val="24"/>
          <w:szCs w:val="28"/>
        </w:rPr>
        <w:t xml:space="preserve">Форму для отзывов и предложений просьба направлять на электронную почту: </w:t>
      </w:r>
      <w:proofErr w:type="spellStart"/>
      <w:r w:rsidRPr="00247CB0">
        <w:rPr>
          <w:rFonts w:ascii="Times New Roman" w:hAnsi="Times New Roman" w:cs="Times New Roman"/>
          <w:i/>
          <w:sz w:val="24"/>
          <w:szCs w:val="28"/>
          <w:lang w:val="en-US"/>
        </w:rPr>
        <w:t>grckp</w:t>
      </w:r>
      <w:proofErr w:type="spellEnd"/>
      <w:r w:rsidRPr="00247CB0">
        <w:rPr>
          <w:rFonts w:ascii="Times New Roman" w:hAnsi="Times New Roman" w:cs="Times New Roman"/>
          <w:i/>
          <w:sz w:val="24"/>
          <w:szCs w:val="28"/>
        </w:rPr>
        <w:t>@</w:t>
      </w:r>
      <w:proofErr w:type="spellStart"/>
      <w:r w:rsidRPr="00247CB0">
        <w:rPr>
          <w:rFonts w:ascii="Times New Roman" w:hAnsi="Times New Roman" w:cs="Times New Roman"/>
          <w:i/>
          <w:sz w:val="24"/>
          <w:szCs w:val="28"/>
          <w:lang w:val="en-US"/>
        </w:rPr>
        <w:t>mgsu</w:t>
      </w:r>
      <w:proofErr w:type="spellEnd"/>
      <w:r w:rsidRPr="00247CB0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247CB0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</w:p>
    <w:sectPr w:rsidR="00247CB0" w:rsidRPr="00247CB0" w:rsidSect="00B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FF" w:rsidRDefault="009C4CFF" w:rsidP="00C04174">
      <w:pPr>
        <w:spacing w:after="0" w:line="240" w:lineRule="auto"/>
      </w:pPr>
      <w:r>
        <w:separator/>
      </w:r>
    </w:p>
  </w:endnote>
  <w:endnote w:type="continuationSeparator" w:id="0">
    <w:p w:rsidR="009C4CFF" w:rsidRDefault="009C4CFF" w:rsidP="00C0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FF" w:rsidRDefault="009C4CFF" w:rsidP="00C04174">
      <w:pPr>
        <w:spacing w:after="0" w:line="240" w:lineRule="auto"/>
      </w:pPr>
      <w:r>
        <w:separator/>
      </w:r>
    </w:p>
  </w:footnote>
  <w:footnote w:type="continuationSeparator" w:id="0">
    <w:p w:rsidR="009C4CFF" w:rsidRDefault="009C4CFF" w:rsidP="00C0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2E"/>
    <w:rsid w:val="00044028"/>
    <w:rsid w:val="000626B1"/>
    <w:rsid w:val="000A680A"/>
    <w:rsid w:val="000B53C7"/>
    <w:rsid w:val="001A4BDE"/>
    <w:rsid w:val="001C4C47"/>
    <w:rsid w:val="0023550A"/>
    <w:rsid w:val="00247CB0"/>
    <w:rsid w:val="002F1266"/>
    <w:rsid w:val="00312012"/>
    <w:rsid w:val="003249E6"/>
    <w:rsid w:val="00335020"/>
    <w:rsid w:val="003B3478"/>
    <w:rsid w:val="00495D8B"/>
    <w:rsid w:val="00555D62"/>
    <w:rsid w:val="006A410F"/>
    <w:rsid w:val="006C6365"/>
    <w:rsid w:val="006D07E9"/>
    <w:rsid w:val="0075622E"/>
    <w:rsid w:val="007921C5"/>
    <w:rsid w:val="007A47E1"/>
    <w:rsid w:val="00875749"/>
    <w:rsid w:val="008A6579"/>
    <w:rsid w:val="008F2AB6"/>
    <w:rsid w:val="00900F78"/>
    <w:rsid w:val="00903C21"/>
    <w:rsid w:val="00980ABA"/>
    <w:rsid w:val="009C4CFF"/>
    <w:rsid w:val="009E0CD6"/>
    <w:rsid w:val="00B462C5"/>
    <w:rsid w:val="00B64DD0"/>
    <w:rsid w:val="00B81AAC"/>
    <w:rsid w:val="00BB0480"/>
    <w:rsid w:val="00C04174"/>
    <w:rsid w:val="00CB5F96"/>
    <w:rsid w:val="00CE1E8C"/>
    <w:rsid w:val="00D005DF"/>
    <w:rsid w:val="00DC228A"/>
    <w:rsid w:val="00E2511A"/>
    <w:rsid w:val="00E66FC2"/>
    <w:rsid w:val="00EF62C9"/>
    <w:rsid w:val="00F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74"/>
  </w:style>
  <w:style w:type="paragraph" w:styleId="a6">
    <w:name w:val="footer"/>
    <w:basedOn w:val="a"/>
    <w:link w:val="a7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74"/>
  </w:style>
  <w:style w:type="paragraph" w:styleId="a6">
    <w:name w:val="footer"/>
    <w:basedOn w:val="a"/>
    <w:link w:val="a7"/>
    <w:uiPriority w:val="99"/>
    <w:unhideWhenUsed/>
    <w:rsid w:val="00C0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ckso</dc:creator>
  <cp:lastModifiedBy>BezuglovaEA</cp:lastModifiedBy>
  <cp:revision>4</cp:revision>
  <cp:lastPrinted>2013-10-17T18:14:00Z</cp:lastPrinted>
  <dcterms:created xsi:type="dcterms:W3CDTF">2015-09-07T10:52:00Z</dcterms:created>
  <dcterms:modified xsi:type="dcterms:W3CDTF">2015-09-07T10:55:00Z</dcterms:modified>
</cp:coreProperties>
</file>